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4CB6" w14:textId="77777777" w:rsidR="00D43A80" w:rsidRPr="00D43A80" w:rsidRDefault="00D43A80" w:rsidP="004837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Allegato 1 – Avviso Consigliere/a di fiducia</w:t>
      </w:r>
    </w:p>
    <w:p w14:paraId="37A9BF67" w14:textId="77777777" w:rsidR="00D43A80" w:rsidRPr="00D43A80" w:rsidRDefault="00D43A80" w:rsidP="00D43A80">
      <w:pPr>
        <w:widowControl w:val="0"/>
        <w:suppressAutoHyphens/>
        <w:autoSpaceDN w:val="0"/>
        <w:spacing w:after="0" w:line="240" w:lineRule="auto"/>
        <w:ind w:left="113" w:firstLine="283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</w:p>
    <w:p w14:paraId="0620B1BB" w14:textId="77777777" w:rsidR="00D43A80" w:rsidRPr="00D43A80" w:rsidRDefault="00D43A80" w:rsidP="00D43A80">
      <w:pPr>
        <w:widowControl w:val="0"/>
        <w:suppressAutoHyphens/>
        <w:autoSpaceDN w:val="0"/>
        <w:spacing w:after="0" w:line="240" w:lineRule="auto"/>
        <w:ind w:left="113" w:firstLine="283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</w:p>
    <w:p w14:paraId="2F4F0835" w14:textId="77777777" w:rsidR="00D43A80" w:rsidRPr="00D43A80" w:rsidRDefault="00D43A80" w:rsidP="00D43A80">
      <w:pPr>
        <w:suppressAutoHyphens/>
        <w:autoSpaceDN w:val="0"/>
        <w:spacing w:after="0" w:line="240" w:lineRule="auto"/>
        <w:ind w:left="4248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        Al Direttore generale</w:t>
      </w:r>
    </w:p>
    <w:p w14:paraId="05FAB8B7" w14:textId="77777777" w:rsidR="00D43A80" w:rsidRPr="00D43A80" w:rsidRDefault="00D43A80" w:rsidP="00D43A8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D43A80">
        <w:rPr>
          <w:rFonts w:ascii="Arial" w:eastAsia="Arial" w:hAnsi="Arial" w:cs="Arial"/>
          <w:bCs/>
          <w:kern w:val="0"/>
          <w:lang w:eastAsia="zh-CN"/>
          <w14:ligatures w14:val="none"/>
        </w:rPr>
        <w:t xml:space="preserve">                                                                              c/o Dipartimento Affari Amministrativi e Personale</w:t>
      </w:r>
    </w:p>
    <w:p w14:paraId="7E8D07B0" w14:textId="77777777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left="5670" w:right="51" w:firstLine="284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036CE885" w14:textId="77777777" w:rsidR="00D43A80" w:rsidRPr="00D43A80" w:rsidRDefault="00D43A80" w:rsidP="00D43A80">
      <w:pPr>
        <w:tabs>
          <w:tab w:val="left" w:leader="underscore" w:pos="5670"/>
          <w:tab w:val="left" w:leader="underscore" w:pos="10488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Il/la sottoscritto/a Cognome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ab/>
        <w:t xml:space="preserve">_____Nome ____________________ nato/a </w:t>
      </w:r>
      <w:proofErr w:type="spellStart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a</w:t>
      </w:r>
      <w:proofErr w:type="spellEnd"/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________________________________________ provincia di __ il___________ residente a ________________________________________ provincia di ___ via __________________________ n. ___ C.A.P.___________ codice fiscale ____________________ tel. __________ email _________</w:t>
      </w:r>
    </w:p>
    <w:p w14:paraId="0420FA48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</w:p>
    <w:p w14:paraId="002E45F8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CHIEDE</w:t>
      </w:r>
    </w:p>
    <w:p w14:paraId="0A3EFC36" w14:textId="77777777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right="51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2D5E512D" w14:textId="4FEEF57D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right="51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di essere ammesso/a alla selezione per l’incarico di Consigliere/a di fiducia in esecuzione del        D.D.G. n. </w:t>
      </w:r>
      <w:r w:rsidR="00DA7073">
        <w:rPr>
          <w:rFonts w:ascii="Arial" w:eastAsia="Arial" w:hAnsi="Arial" w:cs="Arial"/>
          <w:kern w:val="0"/>
          <w:lang w:eastAsia="zh-CN"/>
          <w14:ligatures w14:val="none"/>
        </w:rPr>
        <w:t>125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del </w:t>
      </w:r>
      <w:r w:rsidR="00DA7073">
        <w:rPr>
          <w:rFonts w:ascii="Arial" w:eastAsia="Arial" w:hAnsi="Arial" w:cs="Arial"/>
          <w:kern w:val="0"/>
          <w:lang w:eastAsia="zh-CN"/>
          <w14:ligatures w14:val="none"/>
        </w:rPr>
        <w:t>giorno 11.12.2024.</w:t>
      </w:r>
    </w:p>
    <w:p w14:paraId="165CFDFD" w14:textId="77777777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right="51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A tal fine</w:t>
      </w:r>
    </w:p>
    <w:p w14:paraId="0888848E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DICHIARA</w:t>
      </w:r>
    </w:p>
    <w:p w14:paraId="7851E8CD" w14:textId="77777777" w:rsidR="00D43A80" w:rsidRPr="00D43A80" w:rsidRDefault="00D43A80" w:rsidP="00D43A80">
      <w:pPr>
        <w:widowControl w:val="0"/>
        <w:tabs>
          <w:tab w:val="left" w:leader="underscore" w:pos="10488"/>
        </w:tabs>
        <w:suppressAutoHyphens/>
        <w:autoSpaceDN w:val="0"/>
        <w:spacing w:after="240" w:line="240" w:lineRule="auto"/>
        <w:ind w:left="-3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sotto la propria responsabilità, ai sensi e per gli effetti delle disposizioni contenute nel D.P.R. 445/2000 e </w:t>
      </w:r>
      <w:proofErr w:type="spellStart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ss.mm.ii</w:t>
      </w:r>
      <w:proofErr w:type="spellEnd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., consapevole delle conseguenze penali in caso di dichiarazioni mendaci, quanto segue:</w:t>
      </w:r>
    </w:p>
    <w:p w14:paraId="795D0548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N w:val="0"/>
        <w:spacing w:after="240" w:line="240" w:lineRule="auto"/>
        <w:ind w:left="357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di essere maggiorenne;</w:t>
      </w:r>
    </w:p>
    <w:p w14:paraId="00A086AF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N w:val="0"/>
        <w:spacing w:after="240" w:line="240" w:lineRule="auto"/>
        <w:ind w:left="357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possedere la cittadinanza italiana o di un Paese UE o </w:t>
      </w:r>
      <w:proofErr w:type="spellStart"/>
      <w:r w:rsidRPr="00D43A80">
        <w:rPr>
          <w:rFonts w:ascii="Arial" w:eastAsia="Times New Roman" w:hAnsi="Arial" w:cs="Arial"/>
          <w:kern w:val="0"/>
          <w:lang w:eastAsia="it-IT"/>
          <w14:ligatures w14:val="none"/>
        </w:rPr>
        <w:t>extraUE</w:t>
      </w:r>
      <w:proofErr w:type="spellEnd"/>
      <w:r w:rsidRPr="00D43A80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alle condizioni di cui 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all’art. 38 del </w:t>
      </w:r>
      <w:proofErr w:type="spellStart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D.Lgs</w:t>
      </w:r>
      <w:proofErr w:type="spellEnd"/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165/01 e </w:t>
      </w:r>
      <w:proofErr w:type="spellStart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ss.mm.ii</w:t>
      </w:r>
      <w:proofErr w:type="spellEnd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. e della normativa europea applicabile al caso specifico;</w:t>
      </w:r>
    </w:p>
    <w:p w14:paraId="295B8DDD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43A80">
        <w:rPr>
          <w:rFonts w:ascii="Arial" w:eastAsia="Times New Roman" w:hAnsi="Arial" w:cs="Arial"/>
          <w:kern w:val="0"/>
          <w:lang w:eastAsia="it-IT"/>
          <w14:ligatures w14:val="none"/>
        </w:rPr>
        <w:t>di godere dei diritti civili e politici;</w:t>
      </w:r>
    </w:p>
    <w:p w14:paraId="385E2A28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43A80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>non aver riportato condanne che comportino l’interdizione dai pubblici uffici;</w:t>
      </w:r>
    </w:p>
    <w:p w14:paraId="0F8421D4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di non essere stato destituito o dispensato dall’impiego presso una pubblica amministrazione;</w:t>
      </w:r>
    </w:p>
    <w:p w14:paraId="5B12835A" w14:textId="0F66D5CB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43A80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non 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>essere/essere stato/a dipendente di Arpa Piemonte;</w:t>
      </w:r>
    </w:p>
    <w:p w14:paraId="7045FC84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di non trovarsi in situazione, anche potenziale, di conflitto di interesse nell’assunzione dell’incarico e di impegnarsi a farlo presente in seguito nel caso si verificasse la circostanza;</w:t>
      </w:r>
    </w:p>
    <w:p w14:paraId="47F55893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di non essere un lavoratore privato o pubblico collocato in quiescenza;</w:t>
      </w:r>
    </w:p>
    <w:p w14:paraId="2A53ECB9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Times New Roman" w:hAnsi="Arial" w:cs="Arial"/>
          <w:kern w:val="0"/>
          <w:lang w:eastAsia="it-IT"/>
          <w14:ligatures w14:val="none"/>
        </w:rPr>
        <w:t>di non avere in corso, alla data della scadenza del termine di presentazione della candidatura, un altro rapporto di collaborazione retribuito con Arpa Piemonte;</w:t>
      </w:r>
    </w:p>
    <w:p w14:paraId="70AD4F91" w14:textId="77777777" w:rsidR="00D43A80" w:rsidRP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ascii="Arial" w:eastAsiaTheme="minorEastAsia" w:hAnsi="Arial" w:cs="Arial"/>
          <w:kern w:val="0"/>
          <w:lang w:eastAsia="ja-JP"/>
          <w14:ligatures w14:val="none"/>
        </w:rPr>
      </w:pPr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 di non trovarsi in alcuna delle condizioni di </w:t>
      </w:r>
      <w:proofErr w:type="spellStart"/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>inconferibilità</w:t>
      </w:r>
      <w:proofErr w:type="spellEnd"/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 ovvero di incompatibilità previste dal </w:t>
      </w:r>
      <w:proofErr w:type="spellStart"/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>D.Lgs.</w:t>
      </w:r>
      <w:proofErr w:type="spellEnd"/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 8 aprile 2013 n. 39 e </w:t>
      </w:r>
      <w:proofErr w:type="spellStart"/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>ss.mm.ii</w:t>
      </w:r>
      <w:proofErr w:type="spellEnd"/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>.;</w:t>
      </w:r>
    </w:p>
    <w:p w14:paraId="43D27020" w14:textId="77777777" w:rsidR="00D43A80" w:rsidRPr="00D43A80" w:rsidRDefault="00D43A80" w:rsidP="00D43A80">
      <w:pPr>
        <w:widowControl w:val="0"/>
        <w:tabs>
          <w:tab w:val="left" w:pos="360"/>
          <w:tab w:val="left" w:pos="567"/>
          <w:tab w:val="left" w:leader="underscore" w:pos="10488"/>
        </w:tabs>
        <w:autoSpaceDE w:val="0"/>
        <w:adjustRightInd w:val="0"/>
        <w:spacing w:after="240" w:line="240" w:lineRule="auto"/>
        <w:ind w:left="360"/>
        <w:contextualSpacing/>
        <w:jc w:val="both"/>
        <w:rPr>
          <w:rFonts w:ascii="Arial" w:eastAsiaTheme="minorEastAsia" w:hAnsi="Arial" w:cs="Arial"/>
          <w:color w:val="FF0000"/>
          <w:kern w:val="0"/>
          <w:lang w:eastAsia="ja-JP"/>
          <w14:ligatures w14:val="none"/>
        </w:rPr>
      </w:pPr>
    </w:p>
    <w:p w14:paraId="7B245E9A" w14:textId="77777777" w:rsidR="00D43A80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Theme="minorEastAsia"/>
          <w:kern w:val="0"/>
          <w:lang w:eastAsia="ja-JP"/>
          <w14:ligatures w14:val="none"/>
        </w:rPr>
      </w:pPr>
      <w:r w:rsidRPr="00D43A80">
        <w:rPr>
          <w:rFonts w:ascii="Arial" w:eastAsiaTheme="minorEastAsia" w:hAnsi="Arial" w:cs="Arial"/>
          <w:kern w:val="0"/>
          <w:lang w:eastAsia="ja-JP"/>
          <w14:ligatures w14:val="none"/>
        </w:rPr>
        <w:t>di essere in possesso di diploma di laurea vecchio ordinamento o di laurea magistrale/specialistica in ________________________________________________ conseguito/a presso _____________________________________ in data __________________con votazione</w:t>
      </w:r>
      <w:r w:rsidRPr="00D43A80">
        <w:rPr>
          <w:rFonts w:eastAsiaTheme="minorEastAsia"/>
          <w:kern w:val="0"/>
          <w:lang w:eastAsia="ja-JP"/>
          <w14:ligatures w14:val="none"/>
        </w:rPr>
        <w:t xml:space="preserve"> ____________ appartenente ___________________alla classe___________ (solo per lauree del nuovo ordinamento);</w:t>
      </w:r>
    </w:p>
    <w:p w14:paraId="6DF7723B" w14:textId="77777777" w:rsidR="0048374F" w:rsidRDefault="0048374F" w:rsidP="0048374F">
      <w:pPr>
        <w:pStyle w:val="Paragrafoelenco"/>
        <w:rPr>
          <w:rFonts w:eastAsiaTheme="minorEastAsia"/>
          <w:kern w:val="0"/>
          <w:lang w:eastAsia="ja-JP"/>
          <w14:ligatures w14:val="none"/>
        </w:rPr>
      </w:pPr>
    </w:p>
    <w:p w14:paraId="3D4E3820" w14:textId="468F3A6E" w:rsidR="00D43A80" w:rsidRPr="0048374F" w:rsidRDefault="00D43A80" w:rsidP="0048374F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Theme="minorEastAsia"/>
          <w:kern w:val="0"/>
          <w:lang w:eastAsia="ja-JP"/>
          <w14:ligatures w14:val="none"/>
        </w:rPr>
      </w:pPr>
      <w:r w:rsidRPr="0048374F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di aver partecipato ad un corso di perfezionamento nelle materie attinenti </w:t>
      </w:r>
      <w:proofErr w:type="gramStart"/>
      <w:r w:rsidRPr="0048374F">
        <w:rPr>
          <w:rFonts w:ascii="Arial" w:eastAsiaTheme="minorEastAsia" w:hAnsi="Arial" w:cs="Arial"/>
          <w:kern w:val="0"/>
          <w:lang w:eastAsia="ja-JP"/>
          <w14:ligatures w14:val="none"/>
        </w:rPr>
        <w:t>l’incarico</w:t>
      </w:r>
      <w:proofErr w:type="gramEnd"/>
      <w:r w:rsidRPr="0048374F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 svolto presso___________, in data _______con eventuale prova finale ______ ;</w:t>
      </w:r>
    </w:p>
    <w:p w14:paraId="5E3D686F" w14:textId="77777777" w:rsidR="0048374F" w:rsidRPr="0048374F" w:rsidRDefault="0048374F" w:rsidP="0048374F">
      <w:pPr>
        <w:spacing w:line="240" w:lineRule="auto"/>
        <w:rPr>
          <w:rFonts w:eastAsiaTheme="minorEastAsia"/>
          <w:kern w:val="0"/>
          <w:lang w:eastAsia="ja-JP"/>
          <w14:ligatures w14:val="none"/>
        </w:rPr>
      </w:pPr>
      <w:r>
        <w:rPr>
          <w:rFonts w:eastAsiaTheme="minorEastAsia"/>
          <w:kern w:val="0"/>
          <w:lang w:eastAsia="ja-JP"/>
          <w14:ligatures w14:val="none"/>
        </w:rPr>
        <w:t xml:space="preserve">       </w:t>
      </w:r>
      <w:r w:rsidRPr="0048374F">
        <w:rPr>
          <w:rFonts w:eastAsiaTheme="minorEastAsia"/>
          <w:kern w:val="0"/>
          <w:lang w:eastAsia="ja-JP"/>
          <w14:ligatures w14:val="none"/>
        </w:rPr>
        <w:t>oppure</w:t>
      </w:r>
    </w:p>
    <w:p w14:paraId="0F66C4C1" w14:textId="4AE51C13" w:rsidR="0048374F" w:rsidRPr="00D90D0E" w:rsidRDefault="0048374F" w:rsidP="0048374F">
      <w:pPr>
        <w:ind w:left="426"/>
        <w:jc w:val="both"/>
        <w:rPr>
          <w:rFonts w:ascii="Arial" w:eastAsiaTheme="minorEastAsia" w:hAnsi="Arial" w:cs="Arial"/>
          <w:kern w:val="0"/>
          <w:lang w:eastAsia="ja-JP"/>
          <w14:ligatures w14:val="none"/>
        </w:rPr>
      </w:pPr>
      <w:r w:rsidRPr="00D90D0E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di aver partecipato ad un master di livello universitario nelle materie attinenti </w:t>
      </w:r>
      <w:proofErr w:type="gramStart"/>
      <w:r w:rsidRPr="00D90D0E">
        <w:rPr>
          <w:rFonts w:ascii="Arial" w:eastAsiaTheme="minorEastAsia" w:hAnsi="Arial" w:cs="Arial"/>
          <w:kern w:val="0"/>
          <w:lang w:eastAsia="ja-JP"/>
          <w14:ligatures w14:val="none"/>
        </w:rPr>
        <w:t>l’incarico</w:t>
      </w:r>
      <w:proofErr w:type="gramEnd"/>
      <w:r w:rsidRPr="00D90D0E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 svolto presso ___________________________________________ in data__________ con eventuale prova e votazione finale______ ;</w:t>
      </w:r>
    </w:p>
    <w:p w14:paraId="04BD8D52" w14:textId="63A4056A" w:rsidR="0048374F" w:rsidRPr="0048374F" w:rsidRDefault="0048374F" w:rsidP="0048374F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Theme="minorEastAsia"/>
          <w:kern w:val="0"/>
          <w:lang w:eastAsia="ja-JP"/>
          <w14:ligatures w14:val="none"/>
        </w:rPr>
      </w:pPr>
      <w:r w:rsidRPr="0048374F">
        <w:rPr>
          <w:rFonts w:ascii="Arial" w:eastAsia="Arial" w:hAnsi="Arial" w:cs="Arial"/>
          <w:kern w:val="0"/>
          <w:lang w:eastAsia="zh-CN"/>
          <w14:ligatures w14:val="none"/>
        </w:rPr>
        <w:t>di avere una specifica esperienza nel settore comprovata dalle dichiarazioni rese nel curriculum e dalla eventuale documentazione allo stesso allegata;</w:t>
      </w:r>
    </w:p>
    <w:p w14:paraId="2B674D66" w14:textId="77777777" w:rsidR="0048374F" w:rsidRPr="0048374F" w:rsidRDefault="0048374F" w:rsidP="0048374F">
      <w:pPr>
        <w:widowControl w:val="0"/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60"/>
        <w:contextualSpacing/>
        <w:jc w:val="both"/>
        <w:textAlignment w:val="baseline"/>
        <w:rPr>
          <w:rFonts w:eastAsiaTheme="minorEastAsia"/>
          <w:kern w:val="0"/>
          <w:lang w:eastAsia="ja-JP"/>
          <w14:ligatures w14:val="none"/>
        </w:rPr>
      </w:pPr>
    </w:p>
    <w:p w14:paraId="6513DFA8" w14:textId="11911C18" w:rsidR="0048374F" w:rsidRPr="0048374F" w:rsidRDefault="0048374F" w:rsidP="0048374F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Theme="minorEastAsia"/>
          <w:kern w:val="0"/>
          <w:lang w:eastAsia="ja-JP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di accettare tutte le disposizioni del presente avviso di selezione</w:t>
      </w:r>
      <w:r>
        <w:rPr>
          <w:rFonts w:ascii="Arial" w:eastAsia="Arial" w:hAnsi="Arial" w:cs="Arial"/>
          <w:kern w:val="0"/>
          <w:lang w:eastAsia="zh-CN"/>
          <w14:ligatures w14:val="none"/>
        </w:rPr>
        <w:t>;</w:t>
      </w:r>
    </w:p>
    <w:p w14:paraId="510A6BD0" w14:textId="77777777" w:rsidR="0048374F" w:rsidRPr="0048374F" w:rsidRDefault="0048374F" w:rsidP="0048374F">
      <w:pPr>
        <w:spacing w:line="240" w:lineRule="auto"/>
        <w:rPr>
          <w:rFonts w:eastAsiaTheme="minorEastAsia"/>
          <w:kern w:val="0"/>
          <w:lang w:eastAsia="ja-JP"/>
          <w14:ligatures w14:val="none"/>
        </w:rPr>
      </w:pPr>
    </w:p>
    <w:p w14:paraId="085C1E7E" w14:textId="339488E2" w:rsidR="0048374F" w:rsidRPr="0048374F" w:rsidRDefault="0048374F" w:rsidP="0048374F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Theme="minorEastAsia"/>
          <w:kern w:val="0"/>
          <w:lang w:eastAsia="ja-JP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di accettare tutte le disposizioni del presente avviso di selezione</w:t>
      </w:r>
    </w:p>
    <w:p w14:paraId="40DC0932" w14:textId="77777777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545996B5" w14:textId="77777777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Ai fini della trasmissione di tutte le comunicazioni relative alla procedura di selezione,</w:t>
      </w:r>
    </w:p>
    <w:p w14:paraId="0BF78BE7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both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</w:p>
    <w:p w14:paraId="32BED0D8" w14:textId="77777777" w:rsid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INDICA</w:t>
      </w:r>
    </w:p>
    <w:p w14:paraId="7C71D311" w14:textId="77777777" w:rsidR="00D90D0E" w:rsidRPr="00D43A80" w:rsidRDefault="00D90D0E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</w:p>
    <w:p w14:paraId="5D5EC396" w14:textId="77777777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il seguente indirizzo di posta elettronica certificata:</w:t>
      </w:r>
    </w:p>
    <w:p w14:paraId="17823885" w14:textId="77777777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______________________________________________________________________________</w:t>
      </w:r>
    </w:p>
    <w:p w14:paraId="79BF16C9" w14:textId="77777777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impegnandosi a comunicare tempestivamente eventuali variazioni successive e riconoscendo che l’Amministrazione non assume alcuna responsabilità in caso di irreperibilità del candidato all’indirizzo </w:t>
      </w:r>
      <w:proofErr w:type="spellStart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Pec</w:t>
      </w:r>
      <w:proofErr w:type="spellEnd"/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indicato.</w:t>
      </w:r>
    </w:p>
    <w:p w14:paraId="32DA205F" w14:textId="77777777" w:rsidR="00D43A80" w:rsidRPr="00D43A80" w:rsidRDefault="00D43A80" w:rsidP="00D43A80">
      <w:pPr>
        <w:widowControl w:val="0"/>
        <w:tabs>
          <w:tab w:val="left" w:leader="underscore" w:pos="3192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ALLEGA:</w:t>
      </w:r>
    </w:p>
    <w:p w14:paraId="7518A005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- la copia fotostatica di un documento di identità fronte e retro (leggibile) in corso di validità;</w:t>
      </w:r>
    </w:p>
    <w:p w14:paraId="4CBFD2E8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- il curriculum vitae, in formato europeo, datato e firmato;</w:t>
      </w:r>
    </w:p>
    <w:p w14:paraId="760AE81E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- eventuale copia delle pubblicazioni e dei lavori, nel numero massimo di tre, ritenuti più rilevanti ai fini della selezione con relativo elenco datato e sottoscritto.</w:t>
      </w:r>
    </w:p>
    <w:p w14:paraId="1B77BEF0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5BE4B05D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6F4EBBF2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Data e firma _____________________________</w:t>
      </w:r>
    </w:p>
    <w:p w14:paraId="3A8D1CCA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52963E2F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68DC71E1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6C09B8A6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Il/la sottoscritto/a esprime esplicito consenso al trattamento dei dati personali forniti, consapevole che viene finalizzato ai necessari adempimenti connessi all’espletamento della procedura relativa alla presente domanda.</w:t>
      </w:r>
    </w:p>
    <w:p w14:paraId="4BFDB86F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5F99452D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Data e firma _____________________________</w:t>
      </w:r>
    </w:p>
    <w:p w14:paraId="66837FEF" w14:textId="77777777" w:rsidR="00D43A80" w:rsidRDefault="00D43A80"/>
    <w:sectPr w:rsidR="00D43A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6A1E"/>
    <w:multiLevelType w:val="multilevel"/>
    <w:tmpl w:val="FC3E6D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C447868"/>
    <w:multiLevelType w:val="multilevel"/>
    <w:tmpl w:val="FC3E6D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18138144">
    <w:abstractNumId w:val="1"/>
  </w:num>
  <w:num w:numId="2" w16cid:durableId="10071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80"/>
    <w:rsid w:val="0048374F"/>
    <w:rsid w:val="00A115B6"/>
    <w:rsid w:val="00BE18DD"/>
    <w:rsid w:val="00D43A80"/>
    <w:rsid w:val="00D90D0E"/>
    <w:rsid w:val="00D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A150"/>
  <w15:chartTrackingRefBased/>
  <w15:docId w15:val="{EEFC6E1F-C660-412B-970C-9774D9A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Clausi</dc:creator>
  <cp:keywords/>
  <dc:description/>
  <cp:lastModifiedBy>Alessandro Crimi Stigliolo</cp:lastModifiedBy>
  <cp:revision>2</cp:revision>
  <dcterms:created xsi:type="dcterms:W3CDTF">2024-12-12T10:39:00Z</dcterms:created>
  <dcterms:modified xsi:type="dcterms:W3CDTF">2024-12-12T10:39:00Z</dcterms:modified>
</cp:coreProperties>
</file>